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7F971" w14:textId="77777777" w:rsidR="00FE3A9D" w:rsidRPr="00FE3A9D" w:rsidRDefault="00FE3A9D" w:rsidP="00FE3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r w:rsidRPr="00FE3A9D">
        <w:rPr>
          <w:rFonts w:ascii="Poppins" w:eastAsia="Times New Roman" w:hAnsi="Poppins" w:cs="Poppins"/>
          <w:color w:val="303034"/>
          <w:sz w:val="27"/>
          <w:szCs w:val="27"/>
          <w:shd w:val="clear" w:color="auto" w:fill="FAFAFA"/>
          <w:lang w:eastAsia="en-IN" w:bidi="ml-IN"/>
        </w:rPr>
        <w:t>Internal Marks Finalisation/Report</w:t>
      </w:r>
      <w:r w:rsidRPr="00FE3A9D">
        <w:rPr>
          <w:rFonts w:ascii="Poppins" w:eastAsia="Times New Roman" w:hAnsi="Poppins" w:cs="Poppins"/>
          <w:color w:val="303034"/>
          <w:sz w:val="27"/>
          <w:szCs w:val="27"/>
          <w:shd w:val="clear" w:color="auto" w:fill="FAFAFA"/>
          <w:lang w:eastAsia="en-IN" w:bidi="ml-IN"/>
        </w:rPr>
        <w:br/>
        <w:t xml:space="preserve">First Semester M.A / </w:t>
      </w:r>
      <w:proofErr w:type="spellStart"/>
      <w:r w:rsidRPr="00FE3A9D">
        <w:rPr>
          <w:rFonts w:ascii="Poppins" w:eastAsia="Times New Roman" w:hAnsi="Poppins" w:cs="Poppins"/>
          <w:color w:val="303034"/>
          <w:sz w:val="27"/>
          <w:szCs w:val="27"/>
          <w:shd w:val="clear" w:color="auto" w:fill="FAFAFA"/>
          <w:lang w:eastAsia="en-IN" w:bidi="ml-IN"/>
        </w:rPr>
        <w:t>M.Sc</w:t>
      </w:r>
      <w:proofErr w:type="spellEnd"/>
      <w:r w:rsidRPr="00FE3A9D">
        <w:rPr>
          <w:rFonts w:ascii="Poppins" w:eastAsia="Times New Roman" w:hAnsi="Poppins" w:cs="Poppins"/>
          <w:color w:val="303034"/>
          <w:sz w:val="27"/>
          <w:szCs w:val="27"/>
          <w:shd w:val="clear" w:color="auto" w:fill="FAFAFA"/>
          <w:lang w:eastAsia="en-IN" w:bidi="ml-IN"/>
        </w:rPr>
        <w:t xml:space="preserve"> / M.Com / M.S.W / MA Journalism and Mass Communication / M.T.T.M / MBE / MTHM/ MHM CBCSS Examination 11/2022 (2022 Admission)</w:t>
      </w:r>
      <w:r w:rsidRPr="00FE3A9D">
        <w:rPr>
          <w:rFonts w:ascii="Poppins" w:eastAsia="Times New Roman" w:hAnsi="Poppins" w:cs="Poppins"/>
          <w:color w:val="303034"/>
          <w:sz w:val="21"/>
          <w:szCs w:val="21"/>
          <w:lang w:eastAsia="en-IN" w:bidi="ml-IN"/>
        </w:rPr>
        <w:br/>
      </w:r>
      <w:r w:rsidRPr="00FE3A9D">
        <w:rPr>
          <w:rFonts w:ascii="Poppins" w:eastAsia="Times New Roman" w:hAnsi="Poppins" w:cs="Poppins"/>
          <w:color w:val="303034"/>
          <w:sz w:val="21"/>
          <w:szCs w:val="21"/>
          <w:lang w:eastAsia="en-IN" w:bidi="ml-IN"/>
        </w:rPr>
        <w:br/>
      </w:r>
    </w:p>
    <w:p w14:paraId="6EB92277" w14:textId="77777777" w:rsidR="00FE3A9D" w:rsidRPr="00FE3A9D" w:rsidRDefault="00FE3A9D" w:rsidP="00FE3A9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IN" w:bidi="ml-IN"/>
        </w:rPr>
      </w:pPr>
      <w:r w:rsidRPr="00FE3A9D">
        <w:rPr>
          <w:rFonts w:ascii="Arial" w:eastAsia="Times New Roman" w:hAnsi="Arial" w:cs="Arial"/>
          <w:vanish/>
          <w:sz w:val="16"/>
          <w:szCs w:val="16"/>
          <w:lang w:eastAsia="en-IN" w:bidi="ml-IN"/>
        </w:rPr>
        <w:t>Top of Form</w:t>
      </w:r>
    </w:p>
    <w:tbl>
      <w:tblPr>
        <w:tblW w:w="15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4"/>
        <w:gridCol w:w="1354"/>
      </w:tblGrid>
      <w:tr w:rsidR="00FE3A9D" w:rsidRPr="00FE3A9D" w14:paraId="33F6E6D8" w14:textId="77777777" w:rsidTr="00C74D85">
        <w:tc>
          <w:tcPr>
            <w:tcW w:w="0" w:type="auto"/>
            <w:vAlign w:val="center"/>
          </w:tcPr>
          <w:p w14:paraId="4F6C14D5" w14:textId="69D0AEFB" w:rsidR="00FE3A9D" w:rsidRPr="00FE3A9D" w:rsidRDefault="00FE3A9D" w:rsidP="00FE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</w:pPr>
          </w:p>
        </w:tc>
        <w:tc>
          <w:tcPr>
            <w:tcW w:w="0" w:type="auto"/>
            <w:vAlign w:val="center"/>
          </w:tcPr>
          <w:p w14:paraId="006814E9" w14:textId="7C15C26C" w:rsidR="00FE3A9D" w:rsidRPr="00FE3A9D" w:rsidRDefault="00FE3A9D" w:rsidP="00FE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</w:pPr>
          </w:p>
        </w:tc>
      </w:tr>
    </w:tbl>
    <w:p w14:paraId="2202A8CA" w14:textId="77777777" w:rsidR="00FE3A9D" w:rsidRPr="00FE3A9D" w:rsidRDefault="00FE3A9D" w:rsidP="00FE3A9D">
      <w:pPr>
        <w:spacing w:after="0" w:line="240" w:lineRule="auto"/>
        <w:rPr>
          <w:rFonts w:ascii="Poppins" w:eastAsia="Times New Roman" w:hAnsi="Poppins" w:cs="Poppins"/>
          <w:color w:val="303034"/>
          <w:sz w:val="21"/>
          <w:szCs w:val="21"/>
          <w:lang w:eastAsia="en-IN" w:bidi="ml-IN"/>
        </w:rPr>
      </w:pPr>
    </w:p>
    <w:tbl>
      <w:tblPr>
        <w:tblW w:w="47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6"/>
        <w:gridCol w:w="1453"/>
        <w:gridCol w:w="2331"/>
        <w:gridCol w:w="1720"/>
        <w:gridCol w:w="1760"/>
      </w:tblGrid>
      <w:tr w:rsidR="00FE3A9D" w:rsidRPr="00FE3A9D" w14:paraId="1908E704" w14:textId="77777777" w:rsidTr="00FE3A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217B6" w14:textId="77777777" w:rsidR="00FE3A9D" w:rsidRPr="00FE3A9D" w:rsidRDefault="00FE3A9D" w:rsidP="00FE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</w:pPr>
            <w:r w:rsidRPr="00FE3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l-IN"/>
              </w:rPr>
              <w:t>Student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48226" w14:textId="77777777" w:rsidR="00FE3A9D" w:rsidRPr="00FE3A9D" w:rsidRDefault="00FE3A9D" w:rsidP="00FE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</w:pPr>
            <w:r w:rsidRPr="00FE3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l-IN"/>
              </w:rPr>
              <w:t>HIS 1C01</w:t>
            </w:r>
            <w:r w:rsidRPr="00FE3A9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  <w:br/>
              <w:t>METHOD OF HISTORICAL RESEARCH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1CE42" w14:textId="77777777" w:rsidR="00FE3A9D" w:rsidRPr="00FE3A9D" w:rsidRDefault="00FE3A9D" w:rsidP="00FE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</w:pPr>
            <w:r w:rsidRPr="00FE3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l-IN"/>
              </w:rPr>
              <w:t>HIS 1C02</w:t>
            </w:r>
            <w:r w:rsidRPr="00FE3A9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  <w:br/>
              <w:t>PRE-MODERN KERALA:PROBLEMS AND PERSPECTIVES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2ADBE" w14:textId="77777777" w:rsidR="00FE3A9D" w:rsidRPr="00FE3A9D" w:rsidRDefault="00FE3A9D" w:rsidP="00FE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</w:pPr>
            <w:r w:rsidRPr="00FE3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l-IN"/>
              </w:rPr>
              <w:t>HIS 1C03</w:t>
            </w:r>
            <w:r w:rsidRPr="00FE3A9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  <w:br/>
              <w:t>PROBLEMS, PERSPECTIVES AND DEBATES IN EARLY INDIAN HISTORY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01DED" w14:textId="77777777" w:rsidR="00FE3A9D" w:rsidRPr="00FE3A9D" w:rsidRDefault="00FE3A9D" w:rsidP="00FE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</w:pPr>
            <w:r w:rsidRPr="00FE3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l-IN"/>
              </w:rPr>
              <w:t>HIS 1C04</w:t>
            </w:r>
            <w:r w:rsidRPr="00FE3A9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  <w:br/>
              <w:t>EARLY BRONZE AND IRON AGE CIVILISATIONS</w:t>
            </w:r>
          </w:p>
        </w:tc>
      </w:tr>
      <w:tr w:rsidR="00FE3A9D" w:rsidRPr="00FE3A9D" w14:paraId="7D5FBFBA" w14:textId="77777777" w:rsidTr="00FE3A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336BC" w14:textId="77777777" w:rsidR="00FE3A9D" w:rsidRPr="00FE3A9D" w:rsidRDefault="00FE3A9D" w:rsidP="00FE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</w:pPr>
            <w:r w:rsidRPr="00FE3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l-IN"/>
              </w:rPr>
              <w:t>KKAWMHI001</w:t>
            </w:r>
            <w:r w:rsidRPr="00FE3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l-IN"/>
              </w:rPr>
              <w:br/>
              <w:t>AJISHA G NAIR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77933" w14:textId="77777777" w:rsidR="00FE3A9D" w:rsidRPr="00FE3A9D" w:rsidRDefault="00FE3A9D" w:rsidP="00FE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</w:pPr>
            <w:r w:rsidRPr="00FE3A9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en-IN" w:bidi="ml-I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18E7D" w14:textId="77777777" w:rsidR="00FE3A9D" w:rsidRPr="00FE3A9D" w:rsidRDefault="00FE3A9D" w:rsidP="00FE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</w:pPr>
            <w:r w:rsidRPr="00FE3A9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en-IN" w:bidi="ml-I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44015" w14:textId="77777777" w:rsidR="00FE3A9D" w:rsidRPr="00FE3A9D" w:rsidRDefault="00FE3A9D" w:rsidP="00FE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</w:pPr>
            <w:r w:rsidRPr="00FE3A9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en-IN" w:bidi="ml-I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B23F8" w14:textId="77777777" w:rsidR="00FE3A9D" w:rsidRPr="00FE3A9D" w:rsidRDefault="00FE3A9D" w:rsidP="00FE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</w:pPr>
            <w:r w:rsidRPr="00FE3A9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en-IN" w:bidi="ml-IN"/>
              </w:rPr>
              <w:t>0</w:t>
            </w:r>
          </w:p>
        </w:tc>
      </w:tr>
      <w:tr w:rsidR="00FE3A9D" w:rsidRPr="00FE3A9D" w14:paraId="62AF76FC" w14:textId="77777777" w:rsidTr="00FE3A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B4339" w14:textId="77777777" w:rsidR="00FE3A9D" w:rsidRPr="00FE3A9D" w:rsidRDefault="00FE3A9D" w:rsidP="00FE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</w:pPr>
            <w:r w:rsidRPr="00FE3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l-IN"/>
              </w:rPr>
              <w:t>KKAWMHI002</w:t>
            </w:r>
            <w:r w:rsidRPr="00FE3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l-IN"/>
              </w:rPr>
              <w:br/>
              <w:t>AMRUTHA K 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EB6E7" w14:textId="77777777" w:rsidR="00FE3A9D" w:rsidRPr="00FE3A9D" w:rsidRDefault="00FE3A9D" w:rsidP="00FE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</w:pPr>
            <w:r w:rsidRPr="00FE3A9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en-IN" w:bidi="ml-I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B838C" w14:textId="77777777" w:rsidR="00FE3A9D" w:rsidRPr="00FE3A9D" w:rsidRDefault="00FE3A9D" w:rsidP="00FE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</w:pPr>
            <w:r w:rsidRPr="00FE3A9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en-IN" w:bidi="ml-IN"/>
              </w:rPr>
              <w:t>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28493" w14:textId="77777777" w:rsidR="00FE3A9D" w:rsidRPr="00FE3A9D" w:rsidRDefault="00FE3A9D" w:rsidP="00FE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</w:pPr>
            <w:r w:rsidRPr="00FE3A9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en-IN" w:bidi="ml-IN"/>
              </w:rPr>
              <w:t>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4D8D7" w14:textId="77777777" w:rsidR="00FE3A9D" w:rsidRPr="00FE3A9D" w:rsidRDefault="00FE3A9D" w:rsidP="00FE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</w:pPr>
            <w:r w:rsidRPr="00FE3A9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en-IN" w:bidi="ml-IN"/>
              </w:rPr>
              <w:t>4.8</w:t>
            </w:r>
          </w:p>
        </w:tc>
      </w:tr>
      <w:tr w:rsidR="00FE3A9D" w:rsidRPr="00FE3A9D" w14:paraId="6D7CB804" w14:textId="77777777" w:rsidTr="00FE3A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49B4F" w14:textId="77777777" w:rsidR="00FE3A9D" w:rsidRPr="00FE3A9D" w:rsidRDefault="00FE3A9D" w:rsidP="00FE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</w:pPr>
            <w:r w:rsidRPr="00FE3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l-IN"/>
              </w:rPr>
              <w:t>KKAWMHI003</w:t>
            </w:r>
            <w:r w:rsidRPr="00FE3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l-IN"/>
              </w:rPr>
              <w:br/>
              <w:t>ANJANA P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6DF8C" w14:textId="77777777" w:rsidR="00FE3A9D" w:rsidRPr="00FE3A9D" w:rsidRDefault="00FE3A9D" w:rsidP="00FE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</w:pPr>
            <w:r w:rsidRPr="00FE3A9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en-IN" w:bidi="ml-I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ABA08" w14:textId="77777777" w:rsidR="00FE3A9D" w:rsidRPr="00FE3A9D" w:rsidRDefault="00FE3A9D" w:rsidP="00FE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</w:pPr>
            <w:r w:rsidRPr="00FE3A9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en-IN" w:bidi="ml-IN"/>
              </w:rPr>
              <w:t>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F7E6A" w14:textId="77777777" w:rsidR="00FE3A9D" w:rsidRPr="00FE3A9D" w:rsidRDefault="00FE3A9D" w:rsidP="00FE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</w:pPr>
            <w:r w:rsidRPr="00FE3A9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en-IN" w:bidi="ml-IN"/>
              </w:rPr>
              <w:t>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17EDD" w14:textId="77777777" w:rsidR="00FE3A9D" w:rsidRPr="00FE3A9D" w:rsidRDefault="00FE3A9D" w:rsidP="00FE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</w:pPr>
            <w:r w:rsidRPr="00FE3A9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en-IN" w:bidi="ml-IN"/>
              </w:rPr>
              <w:t>4.8</w:t>
            </w:r>
          </w:p>
        </w:tc>
      </w:tr>
      <w:tr w:rsidR="00FE3A9D" w:rsidRPr="00FE3A9D" w14:paraId="380EFA11" w14:textId="77777777" w:rsidTr="00FE3A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C5DCC" w14:textId="77777777" w:rsidR="00FE3A9D" w:rsidRPr="00FE3A9D" w:rsidRDefault="00FE3A9D" w:rsidP="00FE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</w:pPr>
            <w:r w:rsidRPr="00FE3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l-IN"/>
              </w:rPr>
              <w:t>KKAWMHI004</w:t>
            </w:r>
            <w:r w:rsidRPr="00FE3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l-IN"/>
              </w:rPr>
              <w:br/>
              <w:t>ARATHY K 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74E20" w14:textId="77777777" w:rsidR="00FE3A9D" w:rsidRPr="00FE3A9D" w:rsidRDefault="00FE3A9D" w:rsidP="00FE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</w:pPr>
            <w:r w:rsidRPr="00FE3A9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en-IN" w:bidi="ml-I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CF480" w14:textId="77777777" w:rsidR="00FE3A9D" w:rsidRPr="00FE3A9D" w:rsidRDefault="00FE3A9D" w:rsidP="00FE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</w:pPr>
            <w:r w:rsidRPr="00FE3A9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en-IN" w:bidi="ml-IN"/>
              </w:rPr>
              <w:t>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C81EF" w14:textId="77777777" w:rsidR="00FE3A9D" w:rsidRPr="00FE3A9D" w:rsidRDefault="00FE3A9D" w:rsidP="00FE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</w:pPr>
            <w:r w:rsidRPr="00FE3A9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en-IN" w:bidi="ml-IN"/>
              </w:rPr>
              <w:t>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1607A" w14:textId="77777777" w:rsidR="00FE3A9D" w:rsidRPr="00FE3A9D" w:rsidRDefault="00FE3A9D" w:rsidP="00FE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</w:pPr>
            <w:r w:rsidRPr="00FE3A9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en-IN" w:bidi="ml-IN"/>
              </w:rPr>
              <w:t>4.8</w:t>
            </w:r>
          </w:p>
        </w:tc>
      </w:tr>
      <w:tr w:rsidR="00FE3A9D" w:rsidRPr="00FE3A9D" w14:paraId="359A5D71" w14:textId="77777777" w:rsidTr="00FE3A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C3E89" w14:textId="77777777" w:rsidR="00FE3A9D" w:rsidRPr="00FE3A9D" w:rsidRDefault="00FE3A9D" w:rsidP="00FE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</w:pPr>
            <w:r w:rsidRPr="00FE3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l-IN"/>
              </w:rPr>
              <w:t>KKAWMHI005</w:t>
            </w:r>
            <w:r w:rsidRPr="00FE3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l-IN"/>
              </w:rPr>
              <w:br/>
              <w:t>ATHIRA 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7D7DF" w14:textId="77777777" w:rsidR="00FE3A9D" w:rsidRPr="00FE3A9D" w:rsidRDefault="00FE3A9D" w:rsidP="00FE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</w:pPr>
            <w:r w:rsidRPr="00FE3A9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en-IN" w:bidi="ml-I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17880" w14:textId="77777777" w:rsidR="00FE3A9D" w:rsidRPr="00FE3A9D" w:rsidRDefault="00FE3A9D" w:rsidP="00FE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</w:pPr>
            <w:r w:rsidRPr="00FE3A9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en-IN" w:bidi="ml-I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8B551" w14:textId="77777777" w:rsidR="00FE3A9D" w:rsidRPr="00FE3A9D" w:rsidRDefault="00FE3A9D" w:rsidP="00FE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</w:pPr>
            <w:r w:rsidRPr="00FE3A9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en-IN" w:bidi="ml-I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0D725" w14:textId="77777777" w:rsidR="00FE3A9D" w:rsidRPr="00FE3A9D" w:rsidRDefault="00FE3A9D" w:rsidP="00FE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</w:pPr>
            <w:r w:rsidRPr="00FE3A9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en-IN" w:bidi="ml-IN"/>
              </w:rPr>
              <w:t>5</w:t>
            </w:r>
          </w:p>
        </w:tc>
      </w:tr>
      <w:tr w:rsidR="00FE3A9D" w:rsidRPr="00FE3A9D" w14:paraId="64DB0787" w14:textId="77777777" w:rsidTr="00FE3A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F77F6" w14:textId="77777777" w:rsidR="00FE3A9D" w:rsidRPr="00FE3A9D" w:rsidRDefault="00FE3A9D" w:rsidP="00FE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</w:pPr>
            <w:r w:rsidRPr="00FE3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l-IN"/>
              </w:rPr>
              <w:t>KKAWMHI006</w:t>
            </w:r>
            <w:r w:rsidRPr="00FE3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l-IN"/>
              </w:rPr>
              <w:br/>
              <w:t>BADHRA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A163F" w14:textId="77777777" w:rsidR="00FE3A9D" w:rsidRPr="00FE3A9D" w:rsidRDefault="00FE3A9D" w:rsidP="00FE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</w:pPr>
            <w:r w:rsidRPr="00FE3A9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en-IN" w:bidi="ml-I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44EB9" w14:textId="77777777" w:rsidR="00FE3A9D" w:rsidRPr="00FE3A9D" w:rsidRDefault="00FE3A9D" w:rsidP="00FE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</w:pPr>
            <w:r w:rsidRPr="00FE3A9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en-IN" w:bidi="ml-I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CCEE5" w14:textId="77777777" w:rsidR="00FE3A9D" w:rsidRPr="00FE3A9D" w:rsidRDefault="00FE3A9D" w:rsidP="00FE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</w:pPr>
            <w:r w:rsidRPr="00FE3A9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en-IN" w:bidi="ml-I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A102A" w14:textId="77777777" w:rsidR="00FE3A9D" w:rsidRPr="00FE3A9D" w:rsidRDefault="00FE3A9D" w:rsidP="00FE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</w:pPr>
            <w:r w:rsidRPr="00FE3A9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en-IN" w:bidi="ml-IN"/>
              </w:rPr>
              <w:t>5</w:t>
            </w:r>
          </w:p>
        </w:tc>
      </w:tr>
      <w:tr w:rsidR="00FE3A9D" w:rsidRPr="00FE3A9D" w14:paraId="2AF39AA2" w14:textId="77777777" w:rsidTr="00FE3A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CB204" w14:textId="77777777" w:rsidR="00FE3A9D" w:rsidRPr="00FE3A9D" w:rsidRDefault="00FE3A9D" w:rsidP="00FE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</w:pPr>
            <w:r w:rsidRPr="00FE3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l-IN"/>
              </w:rPr>
              <w:t>KKAWMHI007</w:t>
            </w:r>
            <w:r w:rsidRPr="00FE3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l-IN"/>
              </w:rPr>
              <w:br/>
              <w:t>C P ASWATHI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61379" w14:textId="77777777" w:rsidR="00FE3A9D" w:rsidRPr="00FE3A9D" w:rsidRDefault="00FE3A9D" w:rsidP="00FE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</w:pPr>
            <w:r w:rsidRPr="00FE3A9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en-IN" w:bidi="ml-I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608DD" w14:textId="77777777" w:rsidR="00FE3A9D" w:rsidRPr="00FE3A9D" w:rsidRDefault="00FE3A9D" w:rsidP="00FE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</w:pPr>
            <w:r w:rsidRPr="00FE3A9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en-IN" w:bidi="ml-I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EBC28" w14:textId="77777777" w:rsidR="00FE3A9D" w:rsidRPr="00FE3A9D" w:rsidRDefault="00FE3A9D" w:rsidP="00FE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</w:pPr>
            <w:r w:rsidRPr="00FE3A9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en-IN" w:bidi="ml-I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53B60" w14:textId="77777777" w:rsidR="00FE3A9D" w:rsidRPr="00FE3A9D" w:rsidRDefault="00FE3A9D" w:rsidP="00FE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</w:pPr>
            <w:r w:rsidRPr="00FE3A9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en-IN" w:bidi="ml-IN"/>
              </w:rPr>
              <w:t>5</w:t>
            </w:r>
          </w:p>
        </w:tc>
      </w:tr>
      <w:tr w:rsidR="00FE3A9D" w:rsidRPr="00FE3A9D" w14:paraId="44BB59E7" w14:textId="77777777" w:rsidTr="00FE3A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FFAA3" w14:textId="77777777" w:rsidR="00FE3A9D" w:rsidRPr="00FE3A9D" w:rsidRDefault="00FE3A9D" w:rsidP="00FE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</w:pPr>
            <w:r w:rsidRPr="00FE3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l-IN"/>
              </w:rPr>
              <w:t>KKAWMHI008</w:t>
            </w:r>
            <w:r w:rsidRPr="00FE3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l-IN"/>
              </w:rPr>
              <w:br/>
              <w:t>FATHIMA NASRI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F2B7C" w14:textId="77777777" w:rsidR="00FE3A9D" w:rsidRPr="00FE3A9D" w:rsidRDefault="00FE3A9D" w:rsidP="00FE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</w:pPr>
            <w:r w:rsidRPr="00FE3A9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en-IN" w:bidi="ml-IN"/>
              </w:rPr>
              <w:t>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41FF2" w14:textId="77777777" w:rsidR="00FE3A9D" w:rsidRPr="00FE3A9D" w:rsidRDefault="00FE3A9D" w:rsidP="00FE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</w:pPr>
            <w:r w:rsidRPr="00FE3A9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en-IN" w:bidi="ml-I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A4FF8" w14:textId="77777777" w:rsidR="00FE3A9D" w:rsidRPr="00FE3A9D" w:rsidRDefault="00FE3A9D" w:rsidP="00FE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</w:pPr>
            <w:r w:rsidRPr="00FE3A9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en-IN" w:bidi="ml-I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ABAC1" w14:textId="77777777" w:rsidR="00FE3A9D" w:rsidRPr="00FE3A9D" w:rsidRDefault="00FE3A9D" w:rsidP="00FE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</w:pPr>
            <w:r w:rsidRPr="00FE3A9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en-IN" w:bidi="ml-IN"/>
              </w:rPr>
              <w:t>4</w:t>
            </w:r>
          </w:p>
        </w:tc>
      </w:tr>
      <w:tr w:rsidR="00FE3A9D" w:rsidRPr="00FE3A9D" w14:paraId="3B746317" w14:textId="77777777" w:rsidTr="00FE3A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4B9F3" w14:textId="77777777" w:rsidR="00FE3A9D" w:rsidRPr="00FE3A9D" w:rsidRDefault="00FE3A9D" w:rsidP="00FE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</w:pPr>
            <w:r w:rsidRPr="00FE3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l-IN"/>
              </w:rPr>
              <w:t>KKAWMHI009</w:t>
            </w:r>
            <w:r w:rsidRPr="00FE3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l-IN"/>
              </w:rPr>
              <w:br/>
              <w:t>NAVITHA M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E809C" w14:textId="77777777" w:rsidR="00FE3A9D" w:rsidRPr="00FE3A9D" w:rsidRDefault="00FE3A9D" w:rsidP="00FE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</w:pPr>
            <w:r w:rsidRPr="00FE3A9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en-IN" w:bidi="ml-I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8B8A3" w14:textId="77777777" w:rsidR="00FE3A9D" w:rsidRPr="00FE3A9D" w:rsidRDefault="00FE3A9D" w:rsidP="00FE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</w:pPr>
            <w:r w:rsidRPr="00FE3A9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en-IN" w:bidi="ml-I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0287F" w14:textId="77777777" w:rsidR="00FE3A9D" w:rsidRPr="00FE3A9D" w:rsidRDefault="00FE3A9D" w:rsidP="00FE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</w:pPr>
            <w:r w:rsidRPr="00FE3A9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en-IN" w:bidi="ml-I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E5D77" w14:textId="77777777" w:rsidR="00FE3A9D" w:rsidRPr="00FE3A9D" w:rsidRDefault="00FE3A9D" w:rsidP="00FE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</w:pPr>
            <w:r w:rsidRPr="00FE3A9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en-IN" w:bidi="ml-IN"/>
              </w:rPr>
              <w:t>5</w:t>
            </w:r>
          </w:p>
        </w:tc>
      </w:tr>
      <w:tr w:rsidR="00FE3A9D" w:rsidRPr="00FE3A9D" w14:paraId="39B586F6" w14:textId="77777777" w:rsidTr="00FE3A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A406B" w14:textId="77777777" w:rsidR="00FE3A9D" w:rsidRPr="00FE3A9D" w:rsidRDefault="00FE3A9D" w:rsidP="00FE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</w:pPr>
            <w:r w:rsidRPr="00FE3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l-IN"/>
              </w:rPr>
              <w:t>KKAWMHI010</w:t>
            </w:r>
            <w:r w:rsidRPr="00FE3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l-IN"/>
              </w:rPr>
              <w:br/>
              <w:t>NIVEDITHA 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64B9F" w14:textId="77777777" w:rsidR="00FE3A9D" w:rsidRPr="00FE3A9D" w:rsidRDefault="00FE3A9D" w:rsidP="00FE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</w:pPr>
            <w:r w:rsidRPr="00FE3A9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en-IN" w:bidi="ml-I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FEB41" w14:textId="77777777" w:rsidR="00FE3A9D" w:rsidRPr="00FE3A9D" w:rsidRDefault="00FE3A9D" w:rsidP="00FE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</w:pPr>
            <w:r w:rsidRPr="00FE3A9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en-IN" w:bidi="ml-I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0E3F3" w14:textId="77777777" w:rsidR="00FE3A9D" w:rsidRPr="00FE3A9D" w:rsidRDefault="00FE3A9D" w:rsidP="00FE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</w:pPr>
            <w:r w:rsidRPr="00FE3A9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en-IN" w:bidi="ml-I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591C1" w14:textId="77777777" w:rsidR="00FE3A9D" w:rsidRPr="00FE3A9D" w:rsidRDefault="00FE3A9D" w:rsidP="00FE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</w:pPr>
            <w:r w:rsidRPr="00FE3A9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en-IN" w:bidi="ml-IN"/>
              </w:rPr>
              <w:t>5</w:t>
            </w:r>
          </w:p>
        </w:tc>
      </w:tr>
      <w:tr w:rsidR="00FE3A9D" w:rsidRPr="00FE3A9D" w14:paraId="15FC2798" w14:textId="77777777" w:rsidTr="00FE3A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760CA" w14:textId="77777777" w:rsidR="00FE3A9D" w:rsidRPr="00FE3A9D" w:rsidRDefault="00FE3A9D" w:rsidP="00FE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</w:pPr>
            <w:r w:rsidRPr="00FE3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l-IN"/>
              </w:rPr>
              <w:t>KKAWMHI011</w:t>
            </w:r>
            <w:r w:rsidRPr="00FE3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l-IN"/>
              </w:rPr>
              <w:br/>
              <w:t>NOUSHIJA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8DB8F" w14:textId="77777777" w:rsidR="00FE3A9D" w:rsidRPr="00FE3A9D" w:rsidRDefault="00FE3A9D" w:rsidP="00FE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</w:pPr>
            <w:r w:rsidRPr="00FE3A9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en-IN" w:bidi="ml-I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BBCF1" w14:textId="77777777" w:rsidR="00FE3A9D" w:rsidRPr="00FE3A9D" w:rsidRDefault="00FE3A9D" w:rsidP="00FE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</w:pPr>
            <w:r w:rsidRPr="00FE3A9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en-IN" w:bidi="ml-I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C21AC" w14:textId="77777777" w:rsidR="00FE3A9D" w:rsidRPr="00FE3A9D" w:rsidRDefault="00FE3A9D" w:rsidP="00FE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</w:pPr>
            <w:r w:rsidRPr="00FE3A9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en-IN" w:bidi="ml-I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49F33" w14:textId="77777777" w:rsidR="00FE3A9D" w:rsidRPr="00FE3A9D" w:rsidRDefault="00FE3A9D" w:rsidP="00FE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</w:pPr>
            <w:r w:rsidRPr="00FE3A9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en-IN" w:bidi="ml-IN"/>
              </w:rPr>
              <w:t>4</w:t>
            </w:r>
          </w:p>
        </w:tc>
      </w:tr>
      <w:tr w:rsidR="00FE3A9D" w:rsidRPr="00FE3A9D" w14:paraId="4085954B" w14:textId="77777777" w:rsidTr="00FE3A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7B150" w14:textId="77777777" w:rsidR="00FE3A9D" w:rsidRPr="00FE3A9D" w:rsidRDefault="00FE3A9D" w:rsidP="00FE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</w:pPr>
            <w:r w:rsidRPr="00FE3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l-IN"/>
              </w:rPr>
              <w:t>KKAWMHI012</w:t>
            </w:r>
            <w:r w:rsidRPr="00FE3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l-IN"/>
              </w:rPr>
              <w:br/>
              <w:t>SRUTHY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9FB4A" w14:textId="77777777" w:rsidR="00FE3A9D" w:rsidRPr="00FE3A9D" w:rsidRDefault="00FE3A9D" w:rsidP="00FE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</w:pPr>
            <w:r w:rsidRPr="00FE3A9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en-IN" w:bidi="ml-I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A2CB0" w14:textId="77777777" w:rsidR="00FE3A9D" w:rsidRPr="00FE3A9D" w:rsidRDefault="00FE3A9D" w:rsidP="00FE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</w:pPr>
            <w:r w:rsidRPr="00FE3A9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en-IN" w:bidi="ml-IN"/>
              </w:rPr>
              <w:t>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11781" w14:textId="77777777" w:rsidR="00FE3A9D" w:rsidRPr="00FE3A9D" w:rsidRDefault="00FE3A9D" w:rsidP="00FE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</w:pPr>
            <w:r w:rsidRPr="00FE3A9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en-IN" w:bidi="ml-I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F9936" w14:textId="77777777" w:rsidR="00FE3A9D" w:rsidRPr="00FE3A9D" w:rsidRDefault="00FE3A9D" w:rsidP="00FE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</w:pPr>
            <w:r w:rsidRPr="00FE3A9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en-IN" w:bidi="ml-IN"/>
              </w:rPr>
              <w:t>5</w:t>
            </w:r>
          </w:p>
        </w:tc>
      </w:tr>
      <w:tr w:rsidR="00FE3A9D" w:rsidRPr="00FE3A9D" w14:paraId="759E850C" w14:textId="77777777" w:rsidTr="00FE3A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D2EA4" w14:textId="77777777" w:rsidR="00FE3A9D" w:rsidRPr="00FE3A9D" w:rsidRDefault="00FE3A9D" w:rsidP="00FE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</w:pPr>
            <w:r w:rsidRPr="00FE3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l-IN"/>
              </w:rPr>
              <w:t>KKAWMHI013</w:t>
            </w:r>
            <w:r w:rsidRPr="00FE3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l-IN"/>
              </w:rPr>
              <w:br/>
              <w:t>SUKRITHA 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345F5" w14:textId="77777777" w:rsidR="00FE3A9D" w:rsidRPr="00FE3A9D" w:rsidRDefault="00FE3A9D" w:rsidP="00FE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</w:pPr>
            <w:r w:rsidRPr="00FE3A9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en-IN" w:bidi="ml-I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FB5ED" w14:textId="77777777" w:rsidR="00FE3A9D" w:rsidRPr="00FE3A9D" w:rsidRDefault="00FE3A9D" w:rsidP="00FE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</w:pPr>
            <w:r w:rsidRPr="00FE3A9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en-IN" w:bidi="ml-IN"/>
              </w:rPr>
              <w:t>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30A8F" w14:textId="77777777" w:rsidR="00FE3A9D" w:rsidRPr="00FE3A9D" w:rsidRDefault="00FE3A9D" w:rsidP="00FE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</w:pPr>
            <w:r w:rsidRPr="00FE3A9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en-IN" w:bidi="ml-IN"/>
              </w:rPr>
              <w:t>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8D209" w14:textId="77777777" w:rsidR="00FE3A9D" w:rsidRPr="00FE3A9D" w:rsidRDefault="00FE3A9D" w:rsidP="00FE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</w:pPr>
            <w:r w:rsidRPr="00FE3A9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en-IN" w:bidi="ml-IN"/>
              </w:rPr>
              <w:t>4.8</w:t>
            </w:r>
          </w:p>
        </w:tc>
      </w:tr>
      <w:tr w:rsidR="00FE3A9D" w:rsidRPr="00FE3A9D" w14:paraId="3417905A" w14:textId="77777777" w:rsidTr="00FE3A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31F22" w14:textId="77777777" w:rsidR="00FE3A9D" w:rsidRPr="00FE3A9D" w:rsidRDefault="00FE3A9D" w:rsidP="00FE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</w:pPr>
            <w:r w:rsidRPr="00FE3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l-IN"/>
              </w:rPr>
              <w:lastRenderedPageBreak/>
              <w:t>KKAWMHI014</w:t>
            </w:r>
            <w:r w:rsidRPr="00FE3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l-IN"/>
              </w:rPr>
              <w:br/>
              <w:t>SWARNA B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E4C45" w14:textId="77777777" w:rsidR="00FE3A9D" w:rsidRPr="00FE3A9D" w:rsidRDefault="00FE3A9D" w:rsidP="00FE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</w:pPr>
            <w:r w:rsidRPr="00FE3A9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en-IN" w:bidi="ml-I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0C2A4" w14:textId="77777777" w:rsidR="00FE3A9D" w:rsidRPr="00FE3A9D" w:rsidRDefault="00FE3A9D" w:rsidP="00FE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</w:pPr>
            <w:r w:rsidRPr="00FE3A9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en-IN" w:bidi="ml-IN"/>
              </w:rPr>
              <w:t>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7E3AB" w14:textId="77777777" w:rsidR="00FE3A9D" w:rsidRPr="00FE3A9D" w:rsidRDefault="00FE3A9D" w:rsidP="00FE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</w:pPr>
            <w:r w:rsidRPr="00FE3A9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en-IN" w:bidi="ml-IN"/>
              </w:rPr>
              <w:t>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60C02" w14:textId="77777777" w:rsidR="00FE3A9D" w:rsidRPr="00FE3A9D" w:rsidRDefault="00FE3A9D" w:rsidP="00FE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</w:pPr>
            <w:r w:rsidRPr="00FE3A9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en-IN" w:bidi="ml-IN"/>
              </w:rPr>
              <w:t>4.8</w:t>
            </w:r>
          </w:p>
        </w:tc>
      </w:tr>
      <w:tr w:rsidR="00FE3A9D" w:rsidRPr="00FE3A9D" w14:paraId="3473C054" w14:textId="77777777" w:rsidTr="00FE3A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9AE8E" w14:textId="77777777" w:rsidR="00FE3A9D" w:rsidRPr="00FE3A9D" w:rsidRDefault="00FE3A9D" w:rsidP="00FE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</w:pPr>
            <w:r w:rsidRPr="00FE3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l-IN"/>
              </w:rPr>
              <w:t>KKAWMHI015</w:t>
            </w:r>
            <w:r w:rsidRPr="00FE3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l-IN"/>
              </w:rPr>
              <w:br/>
              <w:t>SWATHI.K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A399B" w14:textId="77777777" w:rsidR="00FE3A9D" w:rsidRPr="00FE3A9D" w:rsidRDefault="00FE3A9D" w:rsidP="00FE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</w:pPr>
            <w:r w:rsidRPr="00FE3A9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en-IN" w:bidi="ml-I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0B5BF" w14:textId="77777777" w:rsidR="00FE3A9D" w:rsidRPr="00FE3A9D" w:rsidRDefault="00FE3A9D" w:rsidP="00FE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</w:pPr>
            <w:r w:rsidRPr="00FE3A9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en-IN" w:bidi="ml-I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909FA" w14:textId="77777777" w:rsidR="00FE3A9D" w:rsidRPr="00FE3A9D" w:rsidRDefault="00FE3A9D" w:rsidP="00FE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</w:pPr>
            <w:r w:rsidRPr="00FE3A9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en-IN" w:bidi="ml-I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06807" w14:textId="77777777" w:rsidR="00FE3A9D" w:rsidRPr="00FE3A9D" w:rsidRDefault="00FE3A9D" w:rsidP="00FE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</w:pPr>
            <w:r w:rsidRPr="00FE3A9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en-IN" w:bidi="ml-IN"/>
              </w:rPr>
              <w:t>0</w:t>
            </w:r>
          </w:p>
        </w:tc>
      </w:tr>
      <w:tr w:rsidR="00FE3A9D" w:rsidRPr="00FE3A9D" w14:paraId="0C3BD92C" w14:textId="77777777" w:rsidTr="00FE3A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62869" w14:textId="77777777" w:rsidR="00FE3A9D" w:rsidRPr="00FE3A9D" w:rsidRDefault="00FE3A9D" w:rsidP="00FE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</w:pPr>
            <w:r w:rsidRPr="00FE3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l-IN"/>
              </w:rPr>
              <w:t>KKAWMHI016</w:t>
            </w:r>
            <w:r w:rsidRPr="00FE3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l-IN"/>
              </w:rPr>
              <w:br/>
              <w:t>VIJAYASREE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93271" w14:textId="77777777" w:rsidR="00FE3A9D" w:rsidRPr="00FE3A9D" w:rsidRDefault="00FE3A9D" w:rsidP="00FE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</w:pPr>
            <w:r w:rsidRPr="00FE3A9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en-IN" w:bidi="ml-I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0DAEB" w14:textId="77777777" w:rsidR="00FE3A9D" w:rsidRPr="00FE3A9D" w:rsidRDefault="00FE3A9D" w:rsidP="00FE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</w:pPr>
            <w:r w:rsidRPr="00FE3A9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en-IN" w:bidi="ml-IN"/>
              </w:rPr>
              <w:t>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B0FE3" w14:textId="77777777" w:rsidR="00FE3A9D" w:rsidRPr="00FE3A9D" w:rsidRDefault="00FE3A9D" w:rsidP="00FE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</w:pPr>
            <w:r w:rsidRPr="00FE3A9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en-IN" w:bidi="ml-IN"/>
              </w:rPr>
              <w:t>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D38E1" w14:textId="77777777" w:rsidR="00FE3A9D" w:rsidRPr="00FE3A9D" w:rsidRDefault="00FE3A9D" w:rsidP="00FE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</w:pPr>
            <w:r w:rsidRPr="00FE3A9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en-IN" w:bidi="ml-IN"/>
              </w:rPr>
              <w:t>4.8</w:t>
            </w:r>
          </w:p>
        </w:tc>
      </w:tr>
      <w:tr w:rsidR="00FE3A9D" w:rsidRPr="00FE3A9D" w14:paraId="7F77C02A" w14:textId="77777777" w:rsidTr="00FE3A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720C2" w14:textId="77777777" w:rsidR="00FE3A9D" w:rsidRPr="00FE3A9D" w:rsidRDefault="00FE3A9D" w:rsidP="00FE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</w:pPr>
            <w:r w:rsidRPr="00FE3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l-IN"/>
              </w:rPr>
              <w:t>KKAWMHI017</w:t>
            </w:r>
            <w:r w:rsidRPr="00FE3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l-IN"/>
              </w:rPr>
              <w:br/>
              <w:t>ARUN V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0A005" w14:textId="77777777" w:rsidR="00FE3A9D" w:rsidRPr="00FE3A9D" w:rsidRDefault="00FE3A9D" w:rsidP="00FE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</w:pPr>
            <w:r w:rsidRPr="00FE3A9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en-IN" w:bidi="ml-IN"/>
              </w:rPr>
              <w:t>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7CF3D" w14:textId="77777777" w:rsidR="00FE3A9D" w:rsidRPr="00FE3A9D" w:rsidRDefault="00FE3A9D" w:rsidP="00FE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</w:pPr>
            <w:r w:rsidRPr="00FE3A9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en-IN" w:bidi="ml-I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60E88" w14:textId="77777777" w:rsidR="00FE3A9D" w:rsidRPr="00FE3A9D" w:rsidRDefault="00FE3A9D" w:rsidP="00FE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</w:pPr>
            <w:r w:rsidRPr="00FE3A9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en-IN" w:bidi="ml-I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85A29" w14:textId="77777777" w:rsidR="00FE3A9D" w:rsidRPr="00FE3A9D" w:rsidRDefault="00FE3A9D" w:rsidP="00FE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</w:pPr>
            <w:r w:rsidRPr="00FE3A9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en-IN" w:bidi="ml-IN"/>
              </w:rPr>
              <w:t>4</w:t>
            </w:r>
          </w:p>
        </w:tc>
      </w:tr>
      <w:tr w:rsidR="00FE3A9D" w:rsidRPr="00FE3A9D" w14:paraId="5981C4B3" w14:textId="77777777" w:rsidTr="00FE3A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41367" w14:textId="77777777" w:rsidR="00FE3A9D" w:rsidRPr="00FE3A9D" w:rsidRDefault="00FE3A9D" w:rsidP="00FE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</w:pPr>
            <w:r w:rsidRPr="00FE3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l-IN"/>
              </w:rPr>
              <w:t>KKAWMHI018</w:t>
            </w:r>
            <w:r w:rsidRPr="00FE3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l-IN"/>
              </w:rPr>
              <w:br/>
              <w:t>PRAJITH K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931E9" w14:textId="77777777" w:rsidR="00FE3A9D" w:rsidRPr="00FE3A9D" w:rsidRDefault="00FE3A9D" w:rsidP="00FE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</w:pPr>
            <w:r w:rsidRPr="00FE3A9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en-IN" w:bidi="ml-IN"/>
              </w:rPr>
              <w:t>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C62CD" w14:textId="77777777" w:rsidR="00FE3A9D" w:rsidRPr="00FE3A9D" w:rsidRDefault="00FE3A9D" w:rsidP="00FE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</w:pPr>
            <w:r w:rsidRPr="00FE3A9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en-IN" w:bidi="ml-I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7444A" w14:textId="77777777" w:rsidR="00FE3A9D" w:rsidRPr="00FE3A9D" w:rsidRDefault="00FE3A9D" w:rsidP="00FE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</w:pPr>
            <w:r w:rsidRPr="00FE3A9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en-IN" w:bidi="ml-I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3A159" w14:textId="77777777" w:rsidR="00FE3A9D" w:rsidRPr="00FE3A9D" w:rsidRDefault="00FE3A9D" w:rsidP="00FE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</w:pPr>
            <w:r w:rsidRPr="00FE3A9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en-IN" w:bidi="ml-IN"/>
              </w:rPr>
              <w:t>4</w:t>
            </w:r>
          </w:p>
        </w:tc>
      </w:tr>
      <w:tr w:rsidR="00FE3A9D" w:rsidRPr="00FE3A9D" w14:paraId="0DE6A4F4" w14:textId="77777777" w:rsidTr="00FE3A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3DA1F" w14:textId="77777777" w:rsidR="00FE3A9D" w:rsidRPr="00FE3A9D" w:rsidRDefault="00FE3A9D" w:rsidP="00FE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</w:pPr>
            <w:r w:rsidRPr="00FE3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l-IN"/>
              </w:rPr>
              <w:t>KKAWMHI019</w:t>
            </w:r>
            <w:r w:rsidRPr="00FE3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l-IN"/>
              </w:rPr>
              <w:br/>
              <w:t>SIRAJUDHEEN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3C1F6" w14:textId="77777777" w:rsidR="00FE3A9D" w:rsidRPr="00FE3A9D" w:rsidRDefault="00FE3A9D" w:rsidP="00FE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</w:pPr>
            <w:r w:rsidRPr="00FE3A9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en-IN" w:bidi="ml-IN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4C705" w14:textId="77777777" w:rsidR="00FE3A9D" w:rsidRPr="00FE3A9D" w:rsidRDefault="00FE3A9D" w:rsidP="00FE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</w:pPr>
            <w:r w:rsidRPr="00FE3A9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en-IN" w:bidi="ml-I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3DDAF" w14:textId="77777777" w:rsidR="00FE3A9D" w:rsidRPr="00FE3A9D" w:rsidRDefault="00FE3A9D" w:rsidP="00FE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</w:pPr>
            <w:r w:rsidRPr="00FE3A9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en-IN" w:bidi="ml-I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C7EBB" w14:textId="77777777" w:rsidR="00FE3A9D" w:rsidRPr="00FE3A9D" w:rsidRDefault="00FE3A9D" w:rsidP="00FE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</w:pPr>
            <w:r w:rsidRPr="00FE3A9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en-IN" w:bidi="ml-IN"/>
              </w:rPr>
              <w:t>4</w:t>
            </w:r>
          </w:p>
        </w:tc>
      </w:tr>
      <w:tr w:rsidR="00FE3A9D" w:rsidRPr="00FE3A9D" w14:paraId="0C03D6E3" w14:textId="77777777" w:rsidTr="00FE3A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2D006" w14:textId="77777777" w:rsidR="00FE3A9D" w:rsidRPr="00FE3A9D" w:rsidRDefault="00FE3A9D" w:rsidP="00FE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</w:pPr>
            <w:r w:rsidRPr="00FE3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l-IN"/>
              </w:rPr>
              <w:t>KKAWMHI020</w:t>
            </w:r>
            <w:r w:rsidRPr="00FE3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l-IN"/>
              </w:rPr>
              <w:br/>
              <w:t>VISHNU PRASAD 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35689" w14:textId="77777777" w:rsidR="00FE3A9D" w:rsidRPr="00FE3A9D" w:rsidRDefault="00FE3A9D" w:rsidP="00FE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</w:pPr>
            <w:r w:rsidRPr="00FE3A9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en-IN" w:bidi="ml-IN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BB63D" w14:textId="77777777" w:rsidR="00FE3A9D" w:rsidRPr="00FE3A9D" w:rsidRDefault="00FE3A9D" w:rsidP="00FE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</w:pPr>
            <w:r w:rsidRPr="00FE3A9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en-IN" w:bidi="ml-I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B0E4A" w14:textId="77777777" w:rsidR="00FE3A9D" w:rsidRPr="00FE3A9D" w:rsidRDefault="00FE3A9D" w:rsidP="00FE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</w:pPr>
            <w:r w:rsidRPr="00FE3A9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en-IN" w:bidi="ml-I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FF556" w14:textId="77777777" w:rsidR="00FE3A9D" w:rsidRPr="00FE3A9D" w:rsidRDefault="00FE3A9D" w:rsidP="00FE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l-IN"/>
              </w:rPr>
            </w:pPr>
            <w:r w:rsidRPr="00FE3A9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en-IN" w:bidi="ml-IN"/>
              </w:rPr>
              <w:t>4</w:t>
            </w:r>
          </w:p>
        </w:tc>
      </w:tr>
    </w:tbl>
    <w:p w14:paraId="0A5772A6" w14:textId="77777777" w:rsidR="00FE3A9D" w:rsidRPr="00FE3A9D" w:rsidRDefault="00FE3A9D" w:rsidP="00FE3A9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IN" w:bidi="ml-IN"/>
        </w:rPr>
      </w:pPr>
      <w:r w:rsidRPr="00FE3A9D">
        <w:rPr>
          <w:rFonts w:ascii="Arial" w:eastAsia="Times New Roman" w:hAnsi="Arial" w:cs="Arial"/>
          <w:vanish/>
          <w:sz w:val="16"/>
          <w:szCs w:val="16"/>
          <w:lang w:eastAsia="en-IN" w:bidi="ml-IN"/>
        </w:rPr>
        <w:t>Bottom of Form</w:t>
      </w:r>
    </w:p>
    <w:p w14:paraId="2B5FDADB" w14:textId="77777777" w:rsidR="00B46743" w:rsidRDefault="00B46743"/>
    <w:sectPr w:rsidR="00B467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6F0"/>
    <w:rsid w:val="005B36F0"/>
    <w:rsid w:val="00B46743"/>
    <w:rsid w:val="00C74D85"/>
    <w:rsid w:val="00CA4E6C"/>
    <w:rsid w:val="00FE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15063"/>
  <w15:chartTrackingRefBased/>
  <w15:docId w15:val="{B6EEC5B9-CFDA-4205-A972-A0547F68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9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Harikrishnan G</dc:creator>
  <cp:keywords/>
  <dc:description/>
  <cp:lastModifiedBy>Harikrishnan G</cp:lastModifiedBy>
  <cp:revision>2</cp:revision>
  <dcterms:created xsi:type="dcterms:W3CDTF">2023-02-09T10:16:00Z</dcterms:created>
  <dcterms:modified xsi:type="dcterms:W3CDTF">2023-02-09T10:16:00Z</dcterms:modified>
</cp:coreProperties>
</file>